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https://sergiev-posad.electric-doma.ru/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